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</w:t>
      </w:r>
      <w:r w:rsidR="00A61851">
        <w:rPr>
          <w:rFonts w:cs="Arial"/>
          <w:sz w:val="28"/>
          <w:szCs w:val="28"/>
        </w:rPr>
        <w:t>2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</w:t>
      </w:r>
      <w:r w:rsidR="00A61851">
        <w:rPr>
          <w:b/>
          <w:sz w:val="28"/>
          <w:szCs w:val="28"/>
        </w:rPr>
        <w:t>6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</w:t>
      </w:r>
      <w:r w:rsidR="00A61851">
        <w:t>10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</w:t>
      </w:r>
      <w:r w:rsidR="00A61851">
        <w:t>6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</w:t>
      </w:r>
      <w:r w:rsidR="00A61851">
        <w:t>6</w:t>
      </w:r>
      <w:r w:rsidRPr="00F62B6D">
        <w:t xml:space="preserve"> </w:t>
      </w:r>
      <w:r w:rsidR="00A61851">
        <w:t>Ермолаева Вячеслава Петровича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99235F">
        <w:t>6</w:t>
      </w:r>
      <w:r w:rsidRPr="00F62B6D">
        <w:t xml:space="preserve"> </w:t>
      </w:r>
      <w:r w:rsidR="0099235F">
        <w:t>Ермолаеву Вячеславу Петровичу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99235F">
        <w:t>6</w:t>
      </w:r>
      <w:r w:rsidRPr="00F62B6D">
        <w:t xml:space="preserve"> не ранее </w:t>
      </w:r>
      <w:r w:rsidR="0099235F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</w:t>
      </w:r>
      <w:r w:rsidR="0099235F">
        <w:t>6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5744F"/>
    <w:rsid w:val="00280653"/>
    <w:rsid w:val="00287956"/>
    <w:rsid w:val="002A01F6"/>
    <w:rsid w:val="002A1C6B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30277"/>
    <w:rsid w:val="0046200E"/>
    <w:rsid w:val="00484BC9"/>
    <w:rsid w:val="004957E1"/>
    <w:rsid w:val="004D74CD"/>
    <w:rsid w:val="004E3649"/>
    <w:rsid w:val="004E4C6F"/>
    <w:rsid w:val="0052370A"/>
    <w:rsid w:val="00530853"/>
    <w:rsid w:val="00537B03"/>
    <w:rsid w:val="005A2159"/>
    <w:rsid w:val="00696E7D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9235F"/>
    <w:rsid w:val="009B3D04"/>
    <w:rsid w:val="009B5DDB"/>
    <w:rsid w:val="009B6EC3"/>
    <w:rsid w:val="009C558A"/>
    <w:rsid w:val="00A109E8"/>
    <w:rsid w:val="00A2496A"/>
    <w:rsid w:val="00A516C0"/>
    <w:rsid w:val="00A52AAF"/>
    <w:rsid w:val="00A61851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2165D"/>
    <w:rsid w:val="00D34BC9"/>
    <w:rsid w:val="00D43608"/>
    <w:rsid w:val="00D9724A"/>
    <w:rsid w:val="00DA21C7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2023-05-29T08:35:00Z</dcterms:created>
  <dcterms:modified xsi:type="dcterms:W3CDTF">2023-05-31T07:54:00Z</dcterms:modified>
</cp:coreProperties>
</file>